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right" w:tblpY="1531"/>
        <w:tblW w:w="0" w:type="auto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3"/>
      </w:tblGrid>
      <w:tr w:rsidR="00236EAC" w14:paraId="3589E96D" w14:textId="77777777" w:rsidTr="00236EAC">
        <w:tc>
          <w:tcPr>
            <w:tcW w:w="942" w:type="dxa"/>
          </w:tcPr>
          <w:p w14:paraId="7C47B1B1" w14:textId="2B27E3C2" w:rsidR="00236EAC" w:rsidRDefault="009D14AE" w:rsidP="00236EAC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942" w:type="dxa"/>
          </w:tcPr>
          <w:p w14:paraId="6578DA3F" w14:textId="411220EB" w:rsidR="00236EAC" w:rsidRDefault="009D14AE" w:rsidP="00236EA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42" w:type="dxa"/>
          </w:tcPr>
          <w:p w14:paraId="685981F8" w14:textId="77777777" w:rsidR="00236EAC" w:rsidRDefault="00BD65CD" w:rsidP="00236EA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2" w:type="dxa"/>
          </w:tcPr>
          <w:p w14:paraId="4CDBF430" w14:textId="77777777" w:rsidR="00236EAC" w:rsidRDefault="00236EAC" w:rsidP="00236EA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3" w:type="dxa"/>
          </w:tcPr>
          <w:p w14:paraId="2D33C143" w14:textId="77777777" w:rsidR="00236EAC" w:rsidRDefault="00236EAC" w:rsidP="00236EAC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236EAC" w:rsidRPr="00236EAC" w14:paraId="51BCFEAA" w14:textId="77777777" w:rsidTr="00236EAC">
        <w:trPr>
          <w:trHeight w:val="762"/>
        </w:trPr>
        <w:tc>
          <w:tcPr>
            <w:tcW w:w="942" w:type="dxa"/>
          </w:tcPr>
          <w:p w14:paraId="06CCDC62" w14:textId="77777777" w:rsidR="00236EAC" w:rsidRPr="00236EAC" w:rsidRDefault="00236EAC" w:rsidP="00236EAC"/>
        </w:tc>
        <w:tc>
          <w:tcPr>
            <w:tcW w:w="942" w:type="dxa"/>
          </w:tcPr>
          <w:p w14:paraId="7C2F50A6" w14:textId="77777777" w:rsidR="00236EAC" w:rsidRPr="00236EAC" w:rsidRDefault="00236EAC" w:rsidP="00236EAC"/>
        </w:tc>
        <w:tc>
          <w:tcPr>
            <w:tcW w:w="942" w:type="dxa"/>
          </w:tcPr>
          <w:p w14:paraId="3E35E139" w14:textId="77777777" w:rsidR="00236EAC" w:rsidRPr="00236EAC" w:rsidRDefault="00236EAC" w:rsidP="00236EAC"/>
        </w:tc>
        <w:tc>
          <w:tcPr>
            <w:tcW w:w="942" w:type="dxa"/>
          </w:tcPr>
          <w:p w14:paraId="340E175B" w14:textId="77777777" w:rsidR="00236EAC" w:rsidRPr="00236EAC" w:rsidRDefault="00236EAC" w:rsidP="00236EAC"/>
        </w:tc>
        <w:tc>
          <w:tcPr>
            <w:tcW w:w="943" w:type="dxa"/>
          </w:tcPr>
          <w:p w14:paraId="1BA2DB1F" w14:textId="77777777" w:rsidR="00236EAC" w:rsidRPr="00236EAC" w:rsidRDefault="00236EAC" w:rsidP="00236EAC"/>
        </w:tc>
      </w:tr>
    </w:tbl>
    <w:tbl>
      <w:tblPr>
        <w:tblStyle w:val="a5"/>
        <w:tblpPr w:leftFromText="142" w:rightFromText="142" w:vertAnchor="text" w:horzAnchor="page" w:tblpX="1378" w:tblpY="3361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2977"/>
      </w:tblGrid>
      <w:tr w:rsidR="00D71B63" w14:paraId="362F3561" w14:textId="77777777" w:rsidTr="00A03545">
        <w:trPr>
          <w:trHeight w:val="984"/>
        </w:trPr>
        <w:tc>
          <w:tcPr>
            <w:tcW w:w="1668" w:type="dxa"/>
            <w:vAlign w:val="center"/>
          </w:tcPr>
          <w:p w14:paraId="5A82A7C2" w14:textId="77777777" w:rsidR="00D71B63" w:rsidRPr="00D71B63" w:rsidRDefault="00D71B63" w:rsidP="00D71B63">
            <w:pPr>
              <w:jc w:val="center"/>
              <w:rPr>
                <w:sz w:val="20"/>
                <w:szCs w:val="20"/>
              </w:rPr>
            </w:pPr>
            <w:r w:rsidRPr="00D71B63">
              <w:rPr>
                <w:rFonts w:hint="eastAsia"/>
                <w:sz w:val="20"/>
                <w:szCs w:val="20"/>
              </w:rPr>
              <w:t>ふりがな</w:t>
            </w:r>
          </w:p>
          <w:p w14:paraId="616A9BCF" w14:textId="77777777" w:rsidR="00236EAC" w:rsidRPr="00D71B63" w:rsidRDefault="00236EAC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氏</w:t>
            </w:r>
            <w:r w:rsidR="00D71B63" w:rsidRPr="00D71B63"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14:paraId="51E84856" w14:textId="77777777" w:rsidR="00236EAC" w:rsidRPr="00D71B63" w:rsidRDefault="00D71B63" w:rsidP="00D71B63">
            <w:pPr>
              <w:jc w:val="right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559" w:type="dxa"/>
            <w:vAlign w:val="center"/>
          </w:tcPr>
          <w:p w14:paraId="572BF9E9" w14:textId="77777777" w:rsidR="00236EAC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4D1F4459" w14:textId="77777777" w:rsidR="00236EAC" w:rsidRDefault="00D71B63" w:rsidP="00A03545">
            <w:pPr>
              <w:jc w:val="right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14:paraId="438DE8F7" w14:textId="77777777" w:rsidR="00D71B63" w:rsidRPr="00D71B63" w:rsidRDefault="00D71B63" w:rsidP="00A03545">
            <w:pPr>
              <w:jc w:val="right"/>
              <w:rPr>
                <w:sz w:val="22"/>
              </w:rPr>
            </w:pPr>
            <w:r w:rsidRPr="00D71B63">
              <w:rPr>
                <w:rFonts w:hint="eastAsia"/>
                <w:sz w:val="22"/>
              </w:rPr>
              <w:t>(</w:t>
            </w:r>
            <w:r w:rsidRPr="00D71B63">
              <w:rPr>
                <w:rFonts w:hint="eastAsia"/>
                <w:sz w:val="22"/>
              </w:rPr>
              <w:t>満　　　才</w:t>
            </w:r>
            <w:r w:rsidRPr="00D71B63">
              <w:rPr>
                <w:rFonts w:hint="eastAsia"/>
                <w:sz w:val="22"/>
              </w:rPr>
              <w:t>)</w:t>
            </w:r>
          </w:p>
        </w:tc>
      </w:tr>
      <w:tr w:rsidR="00D71B63" w14:paraId="76C13BD3" w14:textId="77777777" w:rsidTr="00A03545">
        <w:trPr>
          <w:trHeight w:val="983"/>
        </w:trPr>
        <w:tc>
          <w:tcPr>
            <w:tcW w:w="1668" w:type="dxa"/>
            <w:vAlign w:val="center"/>
          </w:tcPr>
          <w:p w14:paraId="4C1FA86C" w14:textId="77777777"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</w:tcPr>
          <w:p w14:paraId="758D1D6F" w14:textId="77777777" w:rsidR="00D71B63" w:rsidRDefault="00D71B63" w:rsidP="00236EAC">
            <w:pPr>
              <w:rPr>
                <w:sz w:val="24"/>
                <w:szCs w:val="24"/>
              </w:rPr>
            </w:pPr>
          </w:p>
          <w:p w14:paraId="41AF223C" w14:textId="77777777" w:rsidR="00D71B63" w:rsidRPr="00D71B63" w:rsidRDefault="00D71B63" w:rsidP="00236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携帯電話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1B63" w14:paraId="64A3E72D" w14:textId="77777777" w:rsidTr="00A03545">
        <w:trPr>
          <w:trHeight w:val="983"/>
        </w:trPr>
        <w:tc>
          <w:tcPr>
            <w:tcW w:w="1668" w:type="dxa"/>
            <w:vAlign w:val="center"/>
          </w:tcPr>
          <w:p w14:paraId="6E20FA4C" w14:textId="77777777"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</w:tcPr>
          <w:p w14:paraId="022F1E23" w14:textId="77777777" w:rsidR="00D71B63" w:rsidRPr="00D71B63" w:rsidRDefault="00D71B63" w:rsidP="00236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71B63" w14:paraId="18085A35" w14:textId="77777777" w:rsidTr="00A03545">
        <w:trPr>
          <w:trHeight w:val="1774"/>
        </w:trPr>
        <w:tc>
          <w:tcPr>
            <w:tcW w:w="1668" w:type="dxa"/>
            <w:vAlign w:val="center"/>
          </w:tcPr>
          <w:p w14:paraId="7EE8879B" w14:textId="77777777"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7938" w:type="dxa"/>
            <w:gridSpan w:val="3"/>
            <w:vAlign w:val="center"/>
          </w:tcPr>
          <w:p w14:paraId="39A7497C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ホームヘルパー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デイサービス介護員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デイサービス看護師</w:t>
            </w:r>
          </w:p>
          <w:p w14:paraId="61BADD68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D27FCC">
              <w:rPr>
                <w:rFonts w:hint="eastAsia"/>
                <w:sz w:val="24"/>
                <w:szCs w:val="24"/>
              </w:rPr>
              <w:t>放課後等</w:t>
            </w:r>
            <w:r>
              <w:rPr>
                <w:rFonts w:hint="eastAsia"/>
                <w:sz w:val="24"/>
                <w:szCs w:val="24"/>
              </w:rPr>
              <w:t xml:space="preserve">デイサービス支援員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支援センター支援員　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事務補助員</w:t>
            </w:r>
          </w:p>
          <w:p w14:paraId="58CCC3EF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ボランティア受付・支援</w:t>
            </w:r>
            <w:r w:rsidR="00EC5A92">
              <w:rPr>
                <w:rFonts w:hint="eastAsia"/>
                <w:sz w:val="24"/>
                <w:szCs w:val="24"/>
              </w:rPr>
              <w:t>補助</w:t>
            </w:r>
            <w:r>
              <w:rPr>
                <w:rFonts w:hint="eastAsia"/>
                <w:sz w:val="24"/>
                <w:szCs w:val="24"/>
              </w:rPr>
              <w:t xml:space="preserve">員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介護予防事業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めだか</w:t>
            </w:r>
            <w:r>
              <w:rPr>
                <w:rFonts w:hint="eastAsia"/>
                <w:sz w:val="24"/>
                <w:szCs w:val="24"/>
              </w:rPr>
              <w:t>85)</w:t>
            </w:r>
            <w:r>
              <w:rPr>
                <w:rFonts w:hint="eastAsia"/>
                <w:sz w:val="24"/>
                <w:szCs w:val="24"/>
              </w:rPr>
              <w:t>補助員</w:t>
            </w:r>
          </w:p>
          <w:p w14:paraId="428589E8" w14:textId="77777777" w:rsidR="00D71B63" w:rsidRP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介護支援専門員</w:t>
            </w:r>
            <w:r w:rsidR="00B77BAE">
              <w:rPr>
                <w:rFonts w:hint="eastAsia"/>
                <w:sz w:val="24"/>
                <w:szCs w:val="24"/>
              </w:rPr>
              <w:t xml:space="preserve">　</w:t>
            </w:r>
            <w:r w:rsidR="00B77BAE">
              <w:rPr>
                <w:rFonts w:hint="eastAsia"/>
                <w:sz w:val="24"/>
                <w:szCs w:val="24"/>
              </w:rPr>
              <w:t>10</w:t>
            </w:r>
            <w:r w:rsidR="00B77BAE">
              <w:rPr>
                <w:rFonts w:hint="eastAsia"/>
                <w:sz w:val="24"/>
                <w:szCs w:val="24"/>
              </w:rPr>
              <w:t xml:space="preserve">相談支援員　</w:t>
            </w:r>
          </w:p>
        </w:tc>
      </w:tr>
      <w:tr w:rsidR="00D71B63" w14:paraId="51A393E4" w14:textId="77777777" w:rsidTr="00A03545">
        <w:trPr>
          <w:trHeight w:val="1402"/>
        </w:trPr>
        <w:tc>
          <w:tcPr>
            <w:tcW w:w="1668" w:type="dxa"/>
            <w:vAlign w:val="center"/>
          </w:tcPr>
          <w:p w14:paraId="13795D54" w14:textId="77777777" w:rsidR="00A03545" w:rsidRDefault="00D71B63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業務に従事</w:t>
            </w:r>
          </w:p>
          <w:p w14:paraId="31FE0A3A" w14:textId="77777777" w:rsidR="00D71B63" w:rsidRPr="00D71B63" w:rsidRDefault="00D71B63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する条件</w:t>
            </w:r>
          </w:p>
        </w:tc>
        <w:tc>
          <w:tcPr>
            <w:tcW w:w="7938" w:type="dxa"/>
            <w:gridSpan w:val="3"/>
            <w:vAlign w:val="center"/>
          </w:tcPr>
          <w:p w14:paraId="79DB1B13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特になし</w:t>
            </w:r>
          </w:p>
          <w:p w14:paraId="65AA9718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週に　　日程度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希望時間帯　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～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3545">
              <w:rPr>
                <w:rFonts w:hint="eastAsia"/>
                <w:sz w:val="24"/>
                <w:szCs w:val="24"/>
              </w:rPr>
              <w:t>の時間</w:t>
            </w:r>
            <w:r w:rsidR="00A03545">
              <w:rPr>
                <w:rFonts w:hint="eastAsia"/>
                <w:sz w:val="24"/>
                <w:szCs w:val="24"/>
              </w:rPr>
              <w:t>)</w:t>
            </w:r>
          </w:p>
          <w:p w14:paraId="5C7362D6" w14:textId="77777777"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03545" w14:paraId="7BAAF997" w14:textId="77777777" w:rsidTr="00A03545">
        <w:trPr>
          <w:trHeight w:val="1691"/>
        </w:trPr>
        <w:tc>
          <w:tcPr>
            <w:tcW w:w="1668" w:type="dxa"/>
            <w:vAlign w:val="center"/>
          </w:tcPr>
          <w:p w14:paraId="0B6D7E1A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資格・免許</w:t>
            </w:r>
          </w:p>
        </w:tc>
        <w:tc>
          <w:tcPr>
            <w:tcW w:w="7938" w:type="dxa"/>
            <w:gridSpan w:val="3"/>
            <w:vAlign w:val="center"/>
          </w:tcPr>
          <w:p w14:paraId="028B70FC" w14:textId="77777777"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普通運転免許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社会福祉士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看護師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准看護師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保育士</w:t>
            </w:r>
          </w:p>
          <w:p w14:paraId="3A7A163D" w14:textId="77777777"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介護福祉士　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ヘルパー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級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ガイドヘルパー　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介護支援専門員</w:t>
            </w:r>
          </w:p>
          <w:p w14:paraId="78B3FFD2" w14:textId="77777777"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パソコン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レクリエーションインストラクター</w:t>
            </w:r>
          </w:p>
          <w:p w14:paraId="2C6A0E15" w14:textId="77777777"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03545" w14:paraId="70539B41" w14:textId="77777777" w:rsidTr="00EC5A92">
        <w:trPr>
          <w:trHeight w:val="910"/>
        </w:trPr>
        <w:tc>
          <w:tcPr>
            <w:tcW w:w="1668" w:type="dxa"/>
            <w:vAlign w:val="center"/>
          </w:tcPr>
          <w:p w14:paraId="69361E5F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7938" w:type="dxa"/>
            <w:gridSpan w:val="3"/>
            <w:vAlign w:val="center"/>
          </w:tcPr>
          <w:p w14:paraId="5C3820EA" w14:textId="77777777"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高校卒・短大卒・大学卒</w:t>
            </w:r>
          </w:p>
        </w:tc>
      </w:tr>
      <w:tr w:rsidR="00A03545" w14:paraId="3B6EF61E" w14:textId="77777777" w:rsidTr="00A03545">
        <w:trPr>
          <w:trHeight w:val="1355"/>
        </w:trPr>
        <w:tc>
          <w:tcPr>
            <w:tcW w:w="1668" w:type="dxa"/>
            <w:vAlign w:val="center"/>
          </w:tcPr>
          <w:p w14:paraId="5277FC2E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3"/>
          </w:tcPr>
          <w:p w14:paraId="60125C62" w14:textId="77777777" w:rsidR="00A03545" w:rsidRPr="00D71B63" w:rsidRDefault="00A03545" w:rsidP="00236EAC">
            <w:pPr>
              <w:rPr>
                <w:sz w:val="24"/>
                <w:szCs w:val="24"/>
              </w:rPr>
            </w:pPr>
          </w:p>
        </w:tc>
      </w:tr>
      <w:tr w:rsidR="00A03545" w14:paraId="64EA20A1" w14:textId="77777777" w:rsidTr="00A03545">
        <w:trPr>
          <w:trHeight w:val="1261"/>
        </w:trPr>
        <w:tc>
          <w:tcPr>
            <w:tcW w:w="1668" w:type="dxa"/>
            <w:vAlign w:val="center"/>
          </w:tcPr>
          <w:p w14:paraId="2AE4A08F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938" w:type="dxa"/>
            <w:gridSpan w:val="3"/>
          </w:tcPr>
          <w:p w14:paraId="1FF0689D" w14:textId="77777777" w:rsidR="00A03545" w:rsidRPr="00D71B63" w:rsidRDefault="00A03545" w:rsidP="00236EAC">
            <w:pPr>
              <w:rPr>
                <w:sz w:val="24"/>
                <w:szCs w:val="24"/>
              </w:rPr>
            </w:pPr>
          </w:p>
        </w:tc>
      </w:tr>
    </w:tbl>
    <w:p w14:paraId="04F2B947" w14:textId="77777777" w:rsidR="00C93D33" w:rsidRDefault="00A035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84C6" wp14:editId="048491AD">
                <wp:simplePos x="0" y="0"/>
                <wp:positionH relativeFrom="column">
                  <wp:posOffset>3145155</wp:posOffset>
                </wp:positionH>
                <wp:positionV relativeFrom="paragraph">
                  <wp:posOffset>1784985</wp:posOffset>
                </wp:positionV>
                <wp:extent cx="3054985" cy="304800"/>
                <wp:effectExtent l="0" t="0" r="120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3E35" w14:textId="77777777" w:rsidR="00A03545" w:rsidRPr="00A03545" w:rsidRDefault="00A03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35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申込日　</w:t>
                            </w:r>
                            <w:r w:rsidR="005E2B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A035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8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65pt;margin-top:140.55pt;width:240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" strokecolor="white [3212]">
                <v:textbox>
                  <w:txbxContent>
                    <w:p w14:paraId="3F8F3E35" w14:textId="77777777" w:rsidR="00A03545" w:rsidRPr="00A03545" w:rsidRDefault="00A03545">
                      <w:pPr>
                        <w:rPr>
                          <w:sz w:val="24"/>
                          <w:szCs w:val="24"/>
                        </w:rPr>
                      </w:pPr>
                      <w:r w:rsidRPr="00A03545">
                        <w:rPr>
                          <w:rFonts w:hint="eastAsia"/>
                          <w:sz w:val="24"/>
                          <w:szCs w:val="24"/>
                        </w:rPr>
                        <w:t xml:space="preserve">申込日　</w:t>
                      </w:r>
                      <w:r w:rsidR="005E2BA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A03545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D71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4321" wp14:editId="4C7D4C69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2771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52BB" w14:textId="77777777" w:rsidR="00236EAC" w:rsidRDefault="00236EAC"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sz w:val="18"/>
                                <w:szCs w:val="18"/>
                                <w:fitText w:val="2880" w:id="-133353472"/>
                              </w:rPr>
                              <w:t>社会福祉法人</w:t>
                            </w:r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fitText w:val="2880" w:id="-133353472"/>
                              </w:rPr>
                              <w:t xml:space="preserve">　</w:t>
                            </w:r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sz w:val="24"/>
                                <w:szCs w:val="24"/>
                                <w:fitText w:val="2880" w:id="-133353472"/>
                              </w:rPr>
                              <w:t>長与町社会福祉協議</w:t>
                            </w:r>
                            <w:r w:rsidRPr="00D27FCC">
                              <w:rPr>
                                <w:rFonts w:hint="eastAsia"/>
                                <w:spacing w:val="13"/>
                                <w:w w:val="78"/>
                                <w:kern w:val="0"/>
                                <w:sz w:val="24"/>
                                <w:szCs w:val="24"/>
                                <w:fitText w:val="2880" w:id="-133353472"/>
                              </w:rPr>
                              <w:t>会</w:t>
                            </w:r>
                          </w:p>
                          <w:p w14:paraId="3423D4EF" w14:textId="1A3FE24A" w:rsidR="00236EAC" w:rsidRDefault="00B72E9D"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会　長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勝</w:t>
                            </w:r>
                            <w:r w:rsidR="007428B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本</w:t>
                            </w:r>
                            <w:r w:rsidR="007428BC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真</w:t>
                            </w:r>
                            <w:r w:rsidR="007428B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二</w:t>
                            </w:r>
                            <w:r w:rsidR="00236EA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36EAC" w:rsidRPr="00D71B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543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5pt;margin-top:14.25pt;width:21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" strokecolor="white [3212]">
                <v:fill opacity="0"/>
                <v:textbox style="mso-fit-shape-to-text:t">
                  <w:txbxContent>
                    <w:p w14:paraId="726552BB" w14:textId="77777777" w:rsidR="00236EAC" w:rsidRDefault="00236EAC">
                      <w:r w:rsidRPr="00D27FCC">
                        <w:rPr>
                          <w:rFonts w:hint="eastAsia"/>
                          <w:w w:val="78"/>
                          <w:kern w:val="0"/>
                          <w:sz w:val="18"/>
                          <w:szCs w:val="18"/>
                          <w:fitText w:val="2880" w:id="-133353472"/>
                        </w:rPr>
                        <w:t>社会福祉法人</w:t>
                      </w:r>
                      <w:r w:rsidRPr="00D27FCC">
                        <w:rPr>
                          <w:rFonts w:hint="eastAsia"/>
                          <w:w w:val="78"/>
                          <w:kern w:val="0"/>
                          <w:fitText w:val="2880" w:id="-133353472"/>
                        </w:rPr>
                        <w:t xml:space="preserve">　</w:t>
                      </w:r>
                      <w:r w:rsidRPr="00D27FCC">
                        <w:rPr>
                          <w:rFonts w:hint="eastAsia"/>
                          <w:w w:val="78"/>
                          <w:kern w:val="0"/>
                          <w:sz w:val="24"/>
                          <w:szCs w:val="24"/>
                          <w:fitText w:val="2880" w:id="-133353472"/>
                        </w:rPr>
                        <w:t>長与町社会福祉協議</w:t>
                      </w:r>
                      <w:r w:rsidRPr="00D27FCC">
                        <w:rPr>
                          <w:rFonts w:hint="eastAsia"/>
                          <w:spacing w:val="13"/>
                          <w:w w:val="78"/>
                          <w:kern w:val="0"/>
                          <w:sz w:val="24"/>
                          <w:szCs w:val="24"/>
                          <w:fitText w:val="2880" w:id="-133353472"/>
                        </w:rPr>
                        <w:t>会</w:t>
                      </w:r>
                    </w:p>
                    <w:p w14:paraId="3423D4EF" w14:textId="1A3FE24A" w:rsidR="00236EAC" w:rsidRDefault="00B72E9D"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会　長</w:t>
                      </w:r>
                      <w:r>
                        <w:rPr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勝</w:t>
                      </w:r>
                      <w:r w:rsidR="007428B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本</w:t>
                      </w:r>
                      <w:r w:rsidR="007428BC">
                        <w:rPr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真</w:t>
                      </w:r>
                      <w:r w:rsidR="007428B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二</w:t>
                      </w:r>
                      <w:r w:rsidR="00236EAC">
                        <w:rPr>
                          <w:rFonts w:hint="eastAsia"/>
                        </w:rPr>
                        <w:t xml:space="preserve">　　　</w:t>
                      </w:r>
                      <w:r w:rsidR="00236EAC" w:rsidRPr="00D71B63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36E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490F" wp14:editId="79A4BA62">
                <wp:simplePos x="0" y="0"/>
                <wp:positionH relativeFrom="column">
                  <wp:posOffset>-9526</wp:posOffset>
                </wp:positionH>
                <wp:positionV relativeFrom="paragraph">
                  <wp:posOffset>1219200</wp:posOffset>
                </wp:positionV>
                <wp:extent cx="6181725" cy="485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283A" w14:textId="62041DCB" w:rsidR="00236EAC" w:rsidRPr="00236EAC" w:rsidRDefault="005E2BA9" w:rsidP="00236E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81CE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36EAC" w:rsidRPr="00236E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　登録非常勤職員申込書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490F" id="_x0000_s1028" type="#_x0000_t202" style="position:absolute;left:0;text-align:left;margin-left:-.75pt;margin-top:96pt;width:48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" strokecolor="white [3212]">
                <v:textbox>
                  <w:txbxContent>
                    <w:p w14:paraId="4157283A" w14:textId="62041DCB" w:rsidR="00236EAC" w:rsidRPr="00236EAC" w:rsidRDefault="005E2BA9" w:rsidP="00236E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81CE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236EAC" w:rsidRPr="00236E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　登録非常勤職員申込書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D33" w:rsidSect="00A03545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58C2" w14:textId="77777777" w:rsidR="00AA7199" w:rsidRDefault="00AA7199" w:rsidP="009D14AE">
      <w:r>
        <w:separator/>
      </w:r>
    </w:p>
  </w:endnote>
  <w:endnote w:type="continuationSeparator" w:id="0">
    <w:p w14:paraId="5DDD6DE2" w14:textId="77777777" w:rsidR="00AA7199" w:rsidRDefault="00AA7199" w:rsidP="009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6588" w14:textId="77777777" w:rsidR="00AA7199" w:rsidRDefault="00AA7199" w:rsidP="009D14AE">
      <w:r>
        <w:separator/>
      </w:r>
    </w:p>
  </w:footnote>
  <w:footnote w:type="continuationSeparator" w:id="0">
    <w:p w14:paraId="6ED3F962" w14:textId="77777777" w:rsidR="00AA7199" w:rsidRDefault="00AA7199" w:rsidP="009D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AC"/>
    <w:rsid w:val="000833B1"/>
    <w:rsid w:val="00134D10"/>
    <w:rsid w:val="00236EAC"/>
    <w:rsid w:val="002E68D9"/>
    <w:rsid w:val="00377854"/>
    <w:rsid w:val="00391E3A"/>
    <w:rsid w:val="004306ED"/>
    <w:rsid w:val="00475072"/>
    <w:rsid w:val="005E2BA9"/>
    <w:rsid w:val="005E4C0F"/>
    <w:rsid w:val="007428BC"/>
    <w:rsid w:val="007B6BB3"/>
    <w:rsid w:val="00981CE9"/>
    <w:rsid w:val="009D14AE"/>
    <w:rsid w:val="00A03545"/>
    <w:rsid w:val="00A434D8"/>
    <w:rsid w:val="00AA7199"/>
    <w:rsid w:val="00AE66E8"/>
    <w:rsid w:val="00B173D1"/>
    <w:rsid w:val="00B72E9D"/>
    <w:rsid w:val="00B77BAE"/>
    <w:rsid w:val="00BD65CD"/>
    <w:rsid w:val="00C93D33"/>
    <w:rsid w:val="00D27FCC"/>
    <w:rsid w:val="00D71B63"/>
    <w:rsid w:val="00D72416"/>
    <w:rsid w:val="00E90475"/>
    <w:rsid w:val="00EC5A92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1874"/>
  <w15:docId w15:val="{055D3C77-258C-4E22-B0B2-5127F50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E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4AE"/>
  </w:style>
  <w:style w:type="paragraph" w:styleId="a8">
    <w:name w:val="footer"/>
    <w:basedOn w:val="a"/>
    <w:link w:val="a9"/>
    <w:uiPriority w:val="99"/>
    <w:unhideWhenUsed/>
    <w:rsid w:val="009D1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kanasaki</dc:creator>
  <cp:lastModifiedBy>N-USER01</cp:lastModifiedBy>
  <cp:revision>2</cp:revision>
  <cp:lastPrinted>2021-02-10T05:30:00Z</cp:lastPrinted>
  <dcterms:created xsi:type="dcterms:W3CDTF">2023-10-16T05:37:00Z</dcterms:created>
  <dcterms:modified xsi:type="dcterms:W3CDTF">2023-10-16T05:37:00Z</dcterms:modified>
</cp:coreProperties>
</file>